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DB" w:rsidRDefault="00677805" w:rsidP="0067780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7805">
        <w:rPr>
          <w:rFonts w:ascii="Times New Roman" w:hAnsi="Times New Roman" w:cs="Times New Roman"/>
          <w:b/>
          <w:sz w:val="32"/>
          <w:szCs w:val="32"/>
          <w:u w:val="single"/>
        </w:rPr>
        <w:t>Тема: «Самоорганизация Творчеством»</w:t>
      </w:r>
    </w:p>
    <w:p w:rsidR="00677805" w:rsidRDefault="00677805" w:rsidP="00677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предполагает самоорганизацию Человека, как Личности.</w:t>
      </w:r>
    </w:p>
    <w:p w:rsidR="00677805" w:rsidRDefault="00677805" w:rsidP="00677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Человек устремлен в достижении поставленной Цели, задачи,</w:t>
      </w:r>
    </w:p>
    <w:p w:rsidR="00D8671A" w:rsidRDefault="00677805" w:rsidP="00677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не стоит на месте, он в Пути, поиске и этот процесс, как нельзя лучше,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самоорганизует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Человека, вдохновляет его, заставляет работать Мысль, искать и складывать новые Смыслы. А как только у него рождается новая Мысль, появляется </w:t>
      </w:r>
      <w:r w:rsidR="00D8671A">
        <w:rPr>
          <w:rFonts w:ascii="Times New Roman" w:hAnsi="Times New Roman" w:cs="Times New Roman"/>
          <w:sz w:val="28"/>
          <w:szCs w:val="28"/>
        </w:rPr>
        <w:t>импульс – движение - сила, чтобы это осуществить.</w:t>
      </w:r>
    </w:p>
    <w:p w:rsidR="00D8671A" w:rsidRDefault="00D8671A" w:rsidP="00677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Человек, находясь в творческом процессе, четко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самоорганизован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сосредоточен на главной Цели в Жизни. Он не отвлекается и не разменивается по пустякам, не тратит драгоценное Время попусту. Он четко видит Цель, знает, что делать, вдохновлен этой Целью и устремлен в ее достижении.</w:t>
      </w:r>
    </w:p>
    <w:p w:rsidR="00677805" w:rsidRDefault="00D8671A" w:rsidP="00677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и есть Главный Смысл Самоорганизации Творчеством.  </w:t>
      </w:r>
    </w:p>
    <w:p w:rsidR="00677805" w:rsidRDefault="00677805" w:rsidP="00FF7D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7D4E" w:rsidRDefault="00FF7D4E" w:rsidP="00FF7D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 Московской области ФПП МГКР</w:t>
      </w:r>
    </w:p>
    <w:p w:rsidR="00FF7D4E" w:rsidRPr="00677805" w:rsidRDefault="00FF7D4E" w:rsidP="00FF7D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Шевякова Людмила.</w:t>
      </w:r>
      <w:bookmarkStart w:id="0" w:name="_GoBack"/>
      <w:bookmarkEnd w:id="0"/>
    </w:p>
    <w:sectPr w:rsidR="00FF7D4E" w:rsidRPr="0067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05"/>
    <w:rsid w:val="00677805"/>
    <w:rsid w:val="009A48DB"/>
    <w:rsid w:val="00D8671A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2018-02-14T11:44:00Z</dcterms:created>
  <dcterms:modified xsi:type="dcterms:W3CDTF">2018-02-14T12:08:00Z</dcterms:modified>
</cp:coreProperties>
</file>