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4" w:rsidRDefault="00272CBD" w:rsidP="00272CBD">
      <w:pPr>
        <w:pStyle w:val="1"/>
      </w:pPr>
      <w:r w:rsidRPr="00272CBD">
        <w:t>Метагалактическая  Игра Жизни!</w:t>
      </w:r>
    </w:p>
    <w:p w:rsidR="00272CBD" w:rsidRPr="00272CBD" w:rsidRDefault="00272CBD" w:rsidP="00272CBD"/>
    <w:p w:rsidR="00272CBD" w:rsidRDefault="00272CBD" w:rsidP="00272CBD">
      <w:pPr>
        <w:spacing w:after="0"/>
      </w:pPr>
      <w:r>
        <w:t>Мы не раз слышали, что Жизнь это Игра!</w:t>
      </w:r>
    </w:p>
    <w:p w:rsidR="002B5DF3" w:rsidRDefault="00272CBD" w:rsidP="00272CBD">
      <w:pPr>
        <w:spacing w:after="0"/>
      </w:pPr>
      <w:r>
        <w:t>А представьте себе Метагалактическую Игру Жизни. Где можно воплотить полёт любой  твоей Мечты. Ты можешь побывать в разных местах огромной Метагалактики. У</w:t>
      </w:r>
      <w:r w:rsidR="00FA04B5">
        <w:t>видеть жизнь других Ц</w:t>
      </w:r>
      <w:r w:rsidR="002B5DF3">
        <w:t>ивилизаций и ещё удивительнее пообщаться с ними.</w:t>
      </w:r>
    </w:p>
    <w:p w:rsidR="00272CBD" w:rsidRDefault="00272CBD" w:rsidP="00272CBD">
      <w:pPr>
        <w:spacing w:after="0"/>
      </w:pPr>
      <w:r>
        <w:t xml:space="preserve"> Путешествуя здесь на планете Земля по разным странам мы уже меняем, расширяем свой кругозор и воспринимаем жизнь </w:t>
      </w:r>
      <w:proofErr w:type="spellStart"/>
      <w:r>
        <w:t>многограннее</w:t>
      </w:r>
      <w:proofErr w:type="spellEnd"/>
      <w:r w:rsidR="002B5DF3">
        <w:t xml:space="preserve">. А это </w:t>
      </w:r>
      <w:proofErr w:type="spellStart"/>
      <w:r w:rsidR="002B5DF3">
        <w:t>Ме</w:t>
      </w:r>
      <w:proofErr w:type="spellEnd"/>
      <w:r w:rsidR="002B5DF3">
        <w:t>-та-га-</w:t>
      </w:r>
      <w:proofErr w:type="spellStart"/>
      <w:r w:rsidR="002B5DF3">
        <w:t>лактика</w:t>
      </w:r>
      <w:proofErr w:type="spellEnd"/>
      <w:r w:rsidR="002B5DF3">
        <w:t xml:space="preserve"> и что самое главное, что мы уже все вступили в эту Игру и теперь всё зависит только от тебя. Как говорится, Жизнь только начинается</w:t>
      </w:r>
      <w:r w:rsidR="00FA04B5">
        <w:t>! В Добрый Путь!</w:t>
      </w:r>
      <w:bookmarkStart w:id="0" w:name="_GoBack"/>
      <w:bookmarkEnd w:id="0"/>
    </w:p>
    <w:sectPr w:rsidR="0027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D"/>
    <w:rsid w:val="00272CBD"/>
    <w:rsid w:val="002B5DF3"/>
    <w:rsid w:val="004F5984"/>
    <w:rsid w:val="00F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2018-02-13T20:16:00Z</dcterms:created>
  <dcterms:modified xsi:type="dcterms:W3CDTF">2018-02-13T20:40:00Z</dcterms:modified>
</cp:coreProperties>
</file>